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3F7B4" w14:textId="77777777" w:rsidR="005E4150" w:rsidRDefault="00D82510" w:rsidP="005E415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Name</w:t>
      </w:r>
    </w:p>
    <w:p w14:paraId="21D26B9D" w14:textId="77777777" w:rsidR="005E4150" w:rsidRDefault="00D82510" w:rsidP="005E415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Student Number</w:t>
      </w:r>
    </w:p>
    <w:p w14:paraId="20773ADB" w14:textId="77777777" w:rsidR="005E4150" w:rsidRPr="00A10B27" w:rsidRDefault="00BD5B47" w:rsidP="005E415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Semester Number</w:t>
      </w:r>
    </w:p>
    <w:p w14:paraId="1919AEB7" w14:textId="77777777" w:rsidR="005E4150" w:rsidRDefault="00BD5B47" w:rsidP="005E415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Degree Course</w:t>
      </w:r>
    </w:p>
    <w:p w14:paraId="09505D14" w14:textId="77777777" w:rsidR="00BD5B47" w:rsidRDefault="00BD5B47" w:rsidP="005E415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Address</w:t>
      </w:r>
    </w:p>
    <w:p w14:paraId="6B0F7D63" w14:textId="77777777" w:rsidR="00BD5B47" w:rsidRDefault="00BD5B47" w:rsidP="005E415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Email Address</w:t>
      </w:r>
    </w:p>
    <w:p w14:paraId="4C4A36DA" w14:textId="77777777" w:rsidR="005E4150" w:rsidRDefault="005E4150" w:rsidP="005E4150"/>
    <w:p w14:paraId="562714A6" w14:textId="77777777" w:rsidR="005E4150" w:rsidRDefault="005E4150" w:rsidP="005E4150"/>
    <w:p w14:paraId="3F9DA60E" w14:textId="77777777" w:rsidR="008959FE" w:rsidRDefault="008959FE" w:rsidP="005E4150"/>
    <w:p w14:paraId="58A8CCB7" w14:textId="77777777" w:rsidR="008959FE" w:rsidRDefault="008959FE" w:rsidP="005E4150"/>
    <w:p w14:paraId="31C18515" w14:textId="77777777" w:rsidR="002A6FA0" w:rsidRDefault="002A6FA0" w:rsidP="005E4150"/>
    <w:p w14:paraId="7B5448EE" w14:textId="77777777" w:rsidR="005E4150" w:rsidRDefault="00D82510" w:rsidP="005E4150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D82510">
        <w:rPr>
          <w:rFonts w:ascii="Times New Roman" w:hAnsi="Times New Roman"/>
          <w:b/>
          <w:sz w:val="48"/>
          <w:szCs w:val="48"/>
        </w:rPr>
        <w:t>Topic of Seminar</w:t>
      </w:r>
    </w:p>
    <w:p w14:paraId="6B7ECBD8" w14:textId="77777777" w:rsidR="00D82510" w:rsidRPr="00D82510" w:rsidRDefault="00D82510" w:rsidP="005E415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Semester (Winter/Summer)</w:t>
      </w:r>
    </w:p>
    <w:p w14:paraId="7A5F0132" w14:textId="77777777" w:rsidR="005E4150" w:rsidRDefault="005E4150" w:rsidP="005E41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29BDD260" w14:textId="77777777" w:rsidR="005E4150" w:rsidRDefault="005E4150" w:rsidP="005E41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723C8669" w14:textId="77777777" w:rsidR="00D82510" w:rsidRDefault="00D82510" w:rsidP="005E41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/>
          <w:b/>
          <w:bCs/>
          <w:color w:val="000000"/>
          <w:sz w:val="56"/>
          <w:szCs w:val="56"/>
        </w:rPr>
        <w:t>Title of the Paper</w:t>
      </w:r>
    </w:p>
    <w:p w14:paraId="16FD6CAC" w14:textId="77777777" w:rsidR="00D82510" w:rsidRPr="00D82510" w:rsidRDefault="00D82510" w:rsidP="005E41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Date of Submission</w:t>
      </w:r>
    </w:p>
    <w:p w14:paraId="133EC626" w14:textId="73C849CA" w:rsidR="005E4150" w:rsidRDefault="005E4150" w:rsidP="002A6FA0"/>
    <w:p w14:paraId="1EE74037" w14:textId="77777777" w:rsidR="002A6FA0" w:rsidRDefault="002A6FA0" w:rsidP="002A6FA0"/>
    <w:p w14:paraId="4E8A220F" w14:textId="77777777" w:rsidR="002A6FA0" w:rsidRDefault="002A6FA0" w:rsidP="002A6FA0"/>
    <w:p w14:paraId="6A44541A" w14:textId="77777777" w:rsidR="005E4150" w:rsidRDefault="005E4150" w:rsidP="002A6FA0"/>
    <w:p w14:paraId="5A5B6167" w14:textId="77777777" w:rsidR="005E4150" w:rsidRDefault="005E4150" w:rsidP="002A6FA0"/>
    <w:p w14:paraId="7EB4A533" w14:textId="5BAB0C88" w:rsidR="005E4150" w:rsidRDefault="008959FE" w:rsidP="00BD5B4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Professorship in Macroeconomics</w:t>
      </w:r>
    </w:p>
    <w:p w14:paraId="73328E3C" w14:textId="77777777" w:rsidR="005E4150" w:rsidRDefault="00D82510" w:rsidP="0021567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Professor</w:t>
      </w:r>
    </w:p>
    <w:p w14:paraId="7587859C" w14:textId="77777777" w:rsidR="005E4150" w:rsidRDefault="00D82510" w:rsidP="0021567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Assistant</w:t>
      </w:r>
      <w:r w:rsidR="005E415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B1DAE93" w14:textId="77777777" w:rsidR="005E4150" w:rsidRDefault="00D82510" w:rsidP="0021567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Faculty of Management and Economics</w:t>
      </w:r>
    </w:p>
    <w:p w14:paraId="6CBF35CF" w14:textId="236EA3A9" w:rsidR="005E4150" w:rsidRPr="00C951F2" w:rsidRDefault="00D82510" w:rsidP="00D82510">
      <w:pPr>
        <w:tabs>
          <w:tab w:val="left" w:pos="3243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C951F2">
        <w:rPr>
          <w:rFonts w:ascii="Times New Roman" w:hAnsi="Times New Roman"/>
          <w:sz w:val="28"/>
          <w:szCs w:val="28"/>
        </w:rPr>
        <w:t>Johannes Gutenberg-Universität Mainz</w:t>
      </w:r>
    </w:p>
    <w:p w14:paraId="2C80EC66" w14:textId="77777777" w:rsidR="00525906" w:rsidRDefault="00EC29C1" w:rsidP="00525906">
      <w:pPr>
        <w:rPr>
          <w:rFonts w:ascii="Times New Roman" w:hAnsi="Times New Roman"/>
        </w:rPr>
      </w:pPr>
      <w:r w:rsidRPr="00EC29C1">
        <w:rPr>
          <w:rFonts w:ascii="Times New Roman" w:hAnsi="Times New Roman"/>
        </w:rPr>
        <w:br w:type="page"/>
      </w:r>
      <w:bookmarkStart w:id="0" w:name="_Toc204613104"/>
    </w:p>
    <w:sdt>
      <w:sdtPr>
        <w:rPr>
          <w:rFonts w:ascii="Calibri" w:hAnsi="Calibri"/>
          <w:b w:val="0"/>
          <w:bCs w:val="0"/>
          <w:color w:val="auto"/>
          <w:sz w:val="22"/>
          <w:szCs w:val="22"/>
          <w:lang w:val="de-DE"/>
        </w:rPr>
        <w:id w:val="-192587415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3A97092E" w14:textId="682B38FE" w:rsidR="00525906" w:rsidRDefault="00525906">
          <w:pPr>
            <w:pStyle w:val="Inhaltsverzeichnisberschrift"/>
          </w:pPr>
          <w:r>
            <w:rPr>
              <w:lang w:val="de-DE"/>
            </w:rPr>
            <w:t>Inhalt</w:t>
          </w:r>
        </w:p>
        <w:p w14:paraId="67E5232A" w14:textId="63935F07" w:rsidR="00525906" w:rsidRDefault="00525906">
          <w:pPr>
            <w:pStyle w:val="Verzeichnis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4621328" w:history="1">
            <w:r w:rsidRPr="006A4C03">
              <w:rPr>
                <w:rStyle w:val="Hyperlink"/>
                <w:rFonts w:ascii="Times New Roman" w:hAnsi="Times New Roman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6A4C03">
              <w:rPr>
                <w:rStyle w:val="Hyperlink"/>
                <w:rFonts w:ascii="Times New Roman" w:hAnsi="Times New Roman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_Toc204621328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2E4F0" w14:textId="5E410DF5" w:rsidR="00525906" w:rsidRDefault="00525906">
          <w:pPr>
            <w:pStyle w:val="Verzeichnis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204621329" w:history="1">
            <w:r w:rsidRPr="006A4C03">
              <w:rPr>
                <w:rStyle w:val="Hyperlink"/>
                <w:noProof/>
                <w:lang w:val="en-GB"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6A4C03">
              <w:rPr>
                <w:rStyle w:val="Hyperlink"/>
                <w:noProof/>
                <w:lang w:val="en-GB"/>
              </w:rPr>
              <w:t>The model (or whatever the name of this section)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_Toc204621329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5AD7F" w14:textId="16C9C0A3" w:rsidR="00525906" w:rsidRDefault="00525906">
          <w:pPr>
            <w:pStyle w:val="Verzeichnis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204621330" w:history="1">
            <w:r w:rsidRPr="006A4C03">
              <w:rPr>
                <w:rStyle w:val="Hyperlink"/>
                <w:rFonts w:ascii="Times New Roman" w:hAnsi="Times New Roman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6A4C03">
              <w:rPr>
                <w:rStyle w:val="Hyperlink"/>
                <w:rFonts w:ascii="Times New Roman" w:hAnsi="Times New Roman"/>
                <w:noProof/>
              </w:rPr>
              <w:t>The basics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_Toc204621330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DA09A" w14:textId="13B3AAA6" w:rsidR="00525906" w:rsidRDefault="00525906">
          <w:pPr>
            <w:pStyle w:val="Verzeichnis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204621331" w:history="1">
            <w:r w:rsidRPr="006A4C03">
              <w:rPr>
                <w:rStyle w:val="Hyperlink"/>
                <w:rFonts w:ascii="Times New Roman" w:hAnsi="Times New Roman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6A4C03">
              <w:rPr>
                <w:rStyle w:val="Hyperlink"/>
                <w:rFonts w:ascii="Times New Roman" w:hAnsi="Times New Roman"/>
                <w:noProof/>
              </w:rPr>
              <w:t>Extensions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_Toc204621331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70803" w14:textId="7CBD1C44" w:rsidR="00525906" w:rsidRDefault="00525906">
          <w:pPr>
            <w:pStyle w:val="Verzeichnis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204621332" w:history="1">
            <w:r w:rsidRPr="006A4C03">
              <w:rPr>
                <w:rStyle w:val="Hyperlink"/>
                <w:rFonts w:ascii="Times New Roman" w:hAnsi="Times New Roman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6A4C03">
              <w:rPr>
                <w:rStyle w:val="Hyperlink"/>
                <w:rFonts w:ascii="Times New Roman" w:hAnsi="Times New Roman"/>
                <w:noProof/>
              </w:rPr>
              <w:t>And even more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_Toc204621332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B53A6" w14:textId="563EFDE3" w:rsidR="00525906" w:rsidRDefault="00525906">
          <w:pPr>
            <w:pStyle w:val="Verzeichnis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204621333" w:history="1">
            <w:r w:rsidRPr="006A4C03">
              <w:rPr>
                <w:rStyle w:val="Hyperlink"/>
                <w:rFonts w:ascii="Times New Roman" w:hAnsi="Times New Roman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6A4C03">
              <w:rPr>
                <w:rStyle w:val="Hyperlink"/>
                <w:rFonts w:ascii="Times New Roman" w:hAnsi="Times New Roman"/>
                <w:noProof/>
              </w:rPr>
              <w:t>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_Toc204621333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4EB2F" w14:textId="6F899C61" w:rsidR="00525906" w:rsidRDefault="00525906">
          <w:pPr>
            <w:pStyle w:val="Verzeichnis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204621334" w:history="1">
            <w:r w:rsidRPr="006A4C03">
              <w:rPr>
                <w:rStyle w:val="Hyperlink"/>
                <w:rFonts w:ascii="Times New Roman" w:hAnsi="Times New Roman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6A4C03">
              <w:rPr>
                <w:rStyle w:val="Hyperlink"/>
                <w:rFonts w:ascii="Times New Roman" w:hAnsi="Times New Roman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_Toc204621334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F48CA" w14:textId="175BDC71" w:rsidR="00525906" w:rsidRDefault="00525906">
          <w:pPr>
            <w:pStyle w:val="Verzeichnis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204621335" w:history="1">
            <w:r w:rsidRPr="006A4C03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6A4C03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_Toc204621335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81145" w14:textId="29346EEE" w:rsidR="00525906" w:rsidRDefault="00525906">
          <w:pPr>
            <w:pStyle w:val="Verzeichnis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204621336" w:history="1">
            <w:r w:rsidRPr="006A4C03">
              <w:rPr>
                <w:rStyle w:val="Hyperlink"/>
                <w:noProof/>
                <w:lang w:eastAsia="de-DE"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6A4C03">
              <w:rPr>
                <w:rStyle w:val="Hyperlink"/>
                <w:noProof/>
                <w:lang w:eastAsia="de-DE"/>
              </w:rPr>
              <w:t>Statutory Declaration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_Toc204621336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B847E" w14:textId="4E1E6B42" w:rsidR="00525906" w:rsidRDefault="00525906">
          <w:pPr>
            <w:pStyle w:val="Verzeichnis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204621337" w:history="1">
            <w:r w:rsidRPr="006A4C03">
              <w:rPr>
                <w:rStyle w:val="Hyperlink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6A4C03">
              <w:rPr>
                <w:rStyle w:val="Hyperlink"/>
                <w:noProof/>
              </w:rPr>
              <w:t>Appendix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_Toc204621337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76BC5A" w14:textId="75BF08AB" w:rsidR="00525906" w:rsidRDefault="00525906">
          <w:pPr>
            <w:pStyle w:val="Verzeichnis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204621338" w:history="1">
            <w:r w:rsidRPr="006A4C03">
              <w:rPr>
                <w:rStyle w:val="Hyperlink"/>
                <w:noProof/>
              </w:rPr>
              <w:t>8.1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6A4C03">
              <w:rPr>
                <w:rStyle w:val="Hyperlink"/>
                <w:noProof/>
              </w:rPr>
              <w:t>Some derivation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_Toc204621338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495B8" w14:textId="25C9EEA7" w:rsidR="00525906" w:rsidRDefault="00525906">
          <w:pPr>
            <w:pStyle w:val="Verzeichnis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204621339" w:history="1">
            <w:r w:rsidRPr="006A4C03">
              <w:rPr>
                <w:rStyle w:val="Hyperlink"/>
                <w:noProof/>
              </w:rPr>
              <w:t>8.2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6A4C03">
              <w:rPr>
                <w:rStyle w:val="Hyperlink"/>
                <w:noProof/>
              </w:rPr>
              <w:t>Even more derivations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_Toc204621339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48062C" w14:textId="4ED54E57" w:rsidR="00525906" w:rsidRDefault="00525906">
          <w:r>
            <w:rPr>
              <w:b/>
              <w:bCs/>
            </w:rPr>
            <w:fldChar w:fldCharType="end"/>
          </w:r>
        </w:p>
      </w:sdtContent>
    </w:sdt>
    <w:p w14:paraId="5444F03C" w14:textId="77777777" w:rsidR="00525906" w:rsidRDefault="00525906" w:rsidP="00525906">
      <w:pPr>
        <w:rPr>
          <w:rFonts w:ascii="Times New Roman" w:hAnsi="Times New Roman"/>
        </w:rPr>
      </w:pPr>
    </w:p>
    <w:p w14:paraId="2410630D" w14:textId="554DD577" w:rsidR="00525906" w:rsidRDefault="0052590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BC67E0F" w14:textId="68F9DA9F" w:rsidR="00EC29C1" w:rsidRPr="00EC29C1" w:rsidRDefault="00EC29C1" w:rsidP="00EC29C1">
      <w:pPr>
        <w:pStyle w:val="berschrift1"/>
        <w:rPr>
          <w:rFonts w:ascii="Times New Roman" w:hAnsi="Times New Roman"/>
        </w:rPr>
      </w:pPr>
      <w:bookmarkStart w:id="1" w:name="_Toc204621328"/>
      <w:r w:rsidRPr="00EC29C1">
        <w:rPr>
          <w:rFonts w:ascii="Times New Roman" w:hAnsi="Times New Roman"/>
        </w:rPr>
        <w:lastRenderedPageBreak/>
        <w:t>Introduction</w:t>
      </w:r>
      <w:bookmarkEnd w:id="0"/>
      <w:bookmarkEnd w:id="1"/>
    </w:p>
    <w:p w14:paraId="38DF0368" w14:textId="77777777" w:rsidR="00EC29C1" w:rsidRDefault="00EC29C1" w:rsidP="00EC29C1">
      <w:pPr>
        <w:rPr>
          <w:rFonts w:ascii="Times New Roman" w:hAnsi="Times New Roman"/>
        </w:rPr>
      </w:pPr>
      <w:r w:rsidRPr="00EC29C1">
        <w:rPr>
          <w:rFonts w:ascii="Times New Roman" w:hAnsi="Times New Roman"/>
        </w:rPr>
        <w:t>Some text</w:t>
      </w:r>
    </w:p>
    <w:p w14:paraId="3CC5DB51" w14:textId="77777777" w:rsidR="00CC64D0" w:rsidRPr="00EC29C1" w:rsidRDefault="00CC64D0" w:rsidP="00CC64D0">
      <w:pPr>
        <w:rPr>
          <w:rFonts w:ascii="Times New Roman" w:hAnsi="Times New Roman"/>
        </w:rPr>
      </w:pPr>
      <w:r w:rsidRPr="00EC29C1">
        <w:rPr>
          <w:rFonts w:ascii="Times New Roman" w:hAnsi="Times New Roman"/>
        </w:rPr>
        <w:t xml:space="preserve">An introduction can be structured in </w:t>
      </w:r>
      <w:proofErr w:type="gramStart"/>
      <w:r w:rsidRPr="00EC29C1">
        <w:rPr>
          <w:rFonts w:ascii="Times New Roman" w:hAnsi="Times New Roman"/>
        </w:rPr>
        <w:t>many different ways</w:t>
      </w:r>
      <w:proofErr w:type="gramEnd"/>
      <w:r w:rsidRPr="00EC29C1">
        <w:rPr>
          <w:rFonts w:ascii="Times New Roman" w:hAnsi="Times New Roman"/>
        </w:rPr>
        <w:t>. Here is a structure that works for many topics.</w:t>
      </w:r>
    </w:p>
    <w:p w14:paraId="0D7B92F0" w14:textId="77777777" w:rsidR="00CC64D0" w:rsidRPr="00EC29C1" w:rsidRDefault="00CC64D0" w:rsidP="00CC64D0">
      <w:pPr>
        <w:spacing w:after="0" w:line="240" w:lineRule="auto"/>
        <w:rPr>
          <w:rFonts w:ascii="Times New Roman" w:hAnsi="Times New Roman"/>
        </w:rPr>
      </w:pPr>
      <w:r w:rsidRPr="00EC29C1">
        <w:rPr>
          <w:rFonts w:ascii="Times New Roman" w:hAnsi="Times New Roman"/>
        </w:rPr>
        <w:t xml:space="preserve">    Background.</w:t>
      </w:r>
    </w:p>
    <w:p w14:paraId="58C0B2DD" w14:textId="77777777" w:rsidR="00CC64D0" w:rsidRPr="00EC29C1" w:rsidRDefault="00CC64D0" w:rsidP="00CC64D0">
      <w:pPr>
        <w:spacing w:after="0" w:line="240" w:lineRule="auto"/>
        <w:rPr>
          <w:rFonts w:ascii="Times New Roman" w:hAnsi="Times New Roman"/>
        </w:rPr>
      </w:pPr>
      <w:r w:rsidRPr="00EC29C1">
        <w:rPr>
          <w:rFonts w:ascii="Times New Roman" w:hAnsi="Times New Roman"/>
        </w:rPr>
        <w:t xml:space="preserve">    The open question.</w:t>
      </w:r>
    </w:p>
    <w:p w14:paraId="739AB288" w14:textId="77777777" w:rsidR="00CC64D0" w:rsidRPr="00EC29C1" w:rsidRDefault="00CC64D0" w:rsidP="00CC64D0">
      <w:pPr>
        <w:spacing w:after="0" w:line="240" w:lineRule="auto"/>
        <w:rPr>
          <w:rFonts w:ascii="Times New Roman" w:hAnsi="Times New Roman"/>
        </w:rPr>
      </w:pPr>
      <w:r w:rsidRPr="00EC29C1">
        <w:rPr>
          <w:rFonts w:ascii="Times New Roman" w:hAnsi="Times New Roman"/>
        </w:rPr>
        <w:t xml:space="preserve">    Our message.</w:t>
      </w:r>
    </w:p>
    <w:p w14:paraId="10BFFAFA" w14:textId="77777777" w:rsidR="00CC64D0" w:rsidRPr="00EC29C1" w:rsidRDefault="00CC64D0" w:rsidP="00CC64D0">
      <w:pPr>
        <w:spacing w:after="0" w:line="240" w:lineRule="auto"/>
        <w:rPr>
          <w:rFonts w:ascii="Times New Roman" w:hAnsi="Times New Roman"/>
        </w:rPr>
      </w:pPr>
      <w:r w:rsidRPr="00EC29C1">
        <w:rPr>
          <w:rFonts w:ascii="Times New Roman" w:hAnsi="Times New Roman"/>
        </w:rPr>
        <w:t xml:space="preserve">    Our framework.</w:t>
      </w:r>
    </w:p>
    <w:p w14:paraId="300C0E21" w14:textId="77777777" w:rsidR="00CC64D0" w:rsidRPr="00EC29C1" w:rsidRDefault="00CC64D0" w:rsidP="00CC64D0">
      <w:pPr>
        <w:spacing w:after="0" w:line="240" w:lineRule="auto"/>
        <w:rPr>
          <w:rFonts w:ascii="Times New Roman" w:hAnsi="Times New Roman"/>
        </w:rPr>
      </w:pPr>
      <w:r w:rsidRPr="00EC29C1">
        <w:rPr>
          <w:rFonts w:ascii="Times New Roman" w:hAnsi="Times New Roman"/>
        </w:rPr>
        <w:t xml:space="preserve">    Results.</w:t>
      </w:r>
    </w:p>
    <w:p w14:paraId="5986E280" w14:textId="4FAE2C10" w:rsidR="00CC64D0" w:rsidRPr="00EC29C1" w:rsidRDefault="00CC64D0" w:rsidP="00CC64D0">
      <w:pPr>
        <w:spacing w:after="0" w:line="240" w:lineRule="auto"/>
        <w:rPr>
          <w:rFonts w:ascii="Times New Roman" w:hAnsi="Times New Roman"/>
        </w:rPr>
      </w:pPr>
      <w:r w:rsidRPr="00EC29C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R</w:t>
      </w:r>
      <w:r w:rsidRPr="00EC29C1">
        <w:rPr>
          <w:rFonts w:ascii="Times New Roman" w:hAnsi="Times New Roman"/>
        </w:rPr>
        <w:t>elated literature.</w:t>
      </w:r>
    </w:p>
    <w:p w14:paraId="26AC3287" w14:textId="77777777" w:rsidR="00CC64D0" w:rsidRPr="00EC29C1" w:rsidRDefault="00CC64D0" w:rsidP="00CC64D0">
      <w:pPr>
        <w:spacing w:after="0" w:line="240" w:lineRule="auto"/>
        <w:rPr>
          <w:rFonts w:ascii="Times New Roman" w:hAnsi="Times New Roman"/>
        </w:rPr>
      </w:pPr>
      <w:r w:rsidRPr="00EC29C1">
        <w:rPr>
          <w:rFonts w:ascii="Times New Roman" w:hAnsi="Times New Roman"/>
        </w:rPr>
        <w:t xml:space="preserve">    Table of contents</w:t>
      </w:r>
    </w:p>
    <w:p w14:paraId="371B1958" w14:textId="77777777" w:rsidR="00CC64D0" w:rsidRPr="00EC29C1" w:rsidRDefault="00CC64D0" w:rsidP="00CC64D0">
      <w:pPr>
        <w:rPr>
          <w:rFonts w:ascii="Times New Roman" w:hAnsi="Times New Roman"/>
        </w:rPr>
      </w:pPr>
    </w:p>
    <w:p w14:paraId="25A81691" w14:textId="3E99CE2E" w:rsidR="00CC64D0" w:rsidRDefault="00CC64D0" w:rsidP="00CC64D0">
      <w:pPr>
        <w:rPr>
          <w:rFonts w:ascii="Times New Roman" w:hAnsi="Times New Roman"/>
        </w:rPr>
      </w:pPr>
      <w:r w:rsidRPr="00EC29C1">
        <w:rPr>
          <w:rFonts w:ascii="Times New Roman" w:hAnsi="Times New Roman"/>
        </w:rPr>
        <w:t xml:space="preserve">More guidelines to writing papers </w:t>
      </w:r>
      <w:proofErr w:type="gramStart"/>
      <w:r w:rsidRPr="00EC29C1">
        <w:rPr>
          <w:rFonts w:ascii="Times New Roman" w:hAnsi="Times New Roman"/>
        </w:rPr>
        <w:t>is</w:t>
      </w:r>
      <w:proofErr w:type="gramEnd"/>
      <w:r w:rsidRPr="00EC29C1">
        <w:rPr>
          <w:rFonts w:ascii="Times New Roman" w:hAnsi="Times New Roman"/>
        </w:rPr>
        <w:t xml:space="preserve"> available in various articles (in English). See the section “</w:t>
      </w:r>
      <w:proofErr w:type="spellStart"/>
      <w:r w:rsidRPr="00EC29C1">
        <w:rPr>
          <w:rFonts w:ascii="Times New Roman" w:hAnsi="Times New Roman"/>
        </w:rPr>
        <w:t>Literatur</w:t>
      </w:r>
      <w:proofErr w:type="spellEnd"/>
      <w:r w:rsidRPr="00EC29C1">
        <w:rPr>
          <w:rFonts w:ascii="Times New Roman" w:hAnsi="Times New Roman"/>
        </w:rPr>
        <w:t xml:space="preserve">” (in German) on the </w:t>
      </w:r>
      <w:r>
        <w:rPr>
          <w:rFonts w:ascii="Times New Roman" w:hAnsi="Times New Roman"/>
        </w:rPr>
        <w:t>site</w:t>
      </w:r>
      <w:r w:rsidRPr="00EC29C1">
        <w:rPr>
          <w:rFonts w:ascii="Times New Roman" w:hAnsi="Times New Roman"/>
        </w:rPr>
        <w:t xml:space="preserve"> </w:t>
      </w:r>
      <w:hyperlink r:id="rId8" w:history="1">
        <w:r w:rsidRPr="00C701CE">
          <w:rPr>
            <w:rStyle w:val="Hyperlink"/>
            <w:rFonts w:ascii="Times New Roman" w:hAnsi="Times New Roman"/>
          </w:rPr>
          <w:t>https://www.macro.economics.uni-mainz.de/wie-schreibe-ich-eine-einleitung/</w:t>
        </w:r>
      </w:hyperlink>
    </w:p>
    <w:p w14:paraId="5F98D247" w14:textId="77777777" w:rsidR="00CC64D0" w:rsidRPr="00EC29C1" w:rsidRDefault="00CC64D0" w:rsidP="00CC64D0">
      <w:pPr>
        <w:rPr>
          <w:rFonts w:ascii="Times New Roman" w:hAnsi="Times New Roman"/>
        </w:rPr>
      </w:pPr>
    </w:p>
    <w:p w14:paraId="08FF1499" w14:textId="77777777" w:rsidR="00CC64D0" w:rsidRPr="00EC29C1" w:rsidRDefault="00CC64D0" w:rsidP="00EC29C1">
      <w:pPr>
        <w:rPr>
          <w:rFonts w:ascii="Times New Roman" w:hAnsi="Times New Roman"/>
        </w:rPr>
      </w:pPr>
    </w:p>
    <w:p w14:paraId="5E926D4B" w14:textId="77777777" w:rsidR="00EC29C1" w:rsidRPr="00EC29C1" w:rsidRDefault="00EC29C1" w:rsidP="00CC64D0">
      <w:pPr>
        <w:pStyle w:val="berschrift1"/>
        <w:rPr>
          <w:lang w:val="en-GB"/>
        </w:rPr>
      </w:pPr>
      <w:bookmarkStart w:id="2" w:name="_Toc204613105"/>
      <w:bookmarkStart w:id="3" w:name="_Toc204621329"/>
      <w:r w:rsidRPr="00EC29C1">
        <w:rPr>
          <w:lang w:val="en-GB"/>
        </w:rPr>
        <w:t>The model (or whatever the name of this section)</w:t>
      </w:r>
      <w:bookmarkEnd w:id="2"/>
      <w:bookmarkEnd w:id="3"/>
    </w:p>
    <w:p w14:paraId="3277BF26" w14:textId="77777777" w:rsidR="00EC29C1" w:rsidRPr="00EC29C1" w:rsidRDefault="00EC29C1" w:rsidP="00EC29C1">
      <w:pPr>
        <w:pStyle w:val="berschrift2"/>
        <w:rPr>
          <w:rFonts w:ascii="Times New Roman" w:hAnsi="Times New Roman"/>
        </w:rPr>
      </w:pPr>
      <w:bookmarkStart w:id="4" w:name="_Toc204613106"/>
      <w:bookmarkStart w:id="5" w:name="_Toc204621330"/>
      <w:r w:rsidRPr="00EC29C1">
        <w:rPr>
          <w:rFonts w:ascii="Times New Roman" w:hAnsi="Times New Roman"/>
        </w:rPr>
        <w:t>The basics</w:t>
      </w:r>
      <w:bookmarkEnd w:id="4"/>
      <w:bookmarkEnd w:id="5"/>
    </w:p>
    <w:p w14:paraId="36ECD3AC" w14:textId="77777777" w:rsidR="00EC29C1" w:rsidRPr="00EC29C1" w:rsidRDefault="00EC29C1" w:rsidP="00EC29C1">
      <w:pPr>
        <w:rPr>
          <w:rFonts w:ascii="Times New Roman" w:hAnsi="Times New Roman"/>
        </w:rPr>
      </w:pPr>
      <w:r w:rsidRPr="00EC29C1">
        <w:rPr>
          <w:rFonts w:ascii="Times New Roman" w:hAnsi="Times New Roman"/>
        </w:rPr>
        <w:t>More text</w:t>
      </w:r>
    </w:p>
    <w:p w14:paraId="3681302C" w14:textId="77777777" w:rsidR="00EC29C1" w:rsidRPr="00EC29C1" w:rsidRDefault="00EC29C1" w:rsidP="00EC29C1">
      <w:pPr>
        <w:rPr>
          <w:rFonts w:ascii="Times New Roman" w:hAnsi="Times New Roman"/>
        </w:rPr>
      </w:pPr>
    </w:p>
    <w:p w14:paraId="1521D4CA" w14:textId="77777777" w:rsidR="00EC29C1" w:rsidRPr="00EC29C1" w:rsidRDefault="00EC29C1" w:rsidP="00EC29C1">
      <w:pPr>
        <w:pStyle w:val="berschrift2"/>
        <w:rPr>
          <w:rFonts w:ascii="Times New Roman" w:hAnsi="Times New Roman"/>
        </w:rPr>
      </w:pPr>
      <w:bookmarkStart w:id="6" w:name="_Toc204613107"/>
      <w:bookmarkStart w:id="7" w:name="_Toc204621331"/>
      <w:r w:rsidRPr="00EC29C1">
        <w:rPr>
          <w:rFonts w:ascii="Times New Roman" w:hAnsi="Times New Roman"/>
        </w:rPr>
        <w:t>Extensions</w:t>
      </w:r>
      <w:bookmarkEnd w:id="6"/>
      <w:bookmarkEnd w:id="7"/>
    </w:p>
    <w:p w14:paraId="4DED03D4" w14:textId="77777777" w:rsidR="00EC29C1" w:rsidRPr="00EC29C1" w:rsidRDefault="00EC29C1" w:rsidP="00EC29C1">
      <w:pPr>
        <w:rPr>
          <w:rFonts w:ascii="Times New Roman" w:hAnsi="Times New Roman"/>
        </w:rPr>
      </w:pPr>
      <w:r w:rsidRPr="00EC29C1">
        <w:rPr>
          <w:rFonts w:ascii="Times New Roman" w:hAnsi="Times New Roman"/>
        </w:rPr>
        <w:t>Very meaningful text</w:t>
      </w:r>
    </w:p>
    <w:p w14:paraId="18B8A992" w14:textId="77777777" w:rsidR="00EC29C1" w:rsidRPr="00EC29C1" w:rsidRDefault="00EC29C1" w:rsidP="00EC29C1">
      <w:pPr>
        <w:pStyle w:val="berschrift2"/>
        <w:rPr>
          <w:rFonts w:ascii="Times New Roman" w:hAnsi="Times New Roman"/>
        </w:rPr>
      </w:pPr>
      <w:bookmarkStart w:id="8" w:name="_Toc204613108"/>
      <w:bookmarkStart w:id="9" w:name="_Toc204621332"/>
      <w:r w:rsidRPr="00EC29C1">
        <w:rPr>
          <w:rFonts w:ascii="Times New Roman" w:hAnsi="Times New Roman"/>
        </w:rPr>
        <w:t>And even more</w:t>
      </w:r>
      <w:bookmarkEnd w:id="8"/>
      <w:bookmarkEnd w:id="9"/>
    </w:p>
    <w:p w14:paraId="7F4DF970" w14:textId="77777777" w:rsidR="00EC29C1" w:rsidRPr="00EC29C1" w:rsidRDefault="00EC29C1" w:rsidP="00EC29C1">
      <w:pPr>
        <w:rPr>
          <w:rFonts w:ascii="Times New Roman" w:hAnsi="Times New Roman"/>
        </w:rPr>
      </w:pPr>
      <w:r w:rsidRPr="00EC29C1">
        <w:rPr>
          <w:rFonts w:ascii="Times New Roman" w:hAnsi="Times New Roman"/>
        </w:rPr>
        <w:t xml:space="preserve">Blubber </w:t>
      </w:r>
      <w:proofErr w:type="gramStart"/>
      <w:r w:rsidRPr="00EC29C1">
        <w:rPr>
          <w:rFonts w:ascii="Times New Roman" w:hAnsi="Times New Roman"/>
        </w:rPr>
        <w:t>die</w:t>
      </w:r>
      <w:proofErr w:type="gramEnd"/>
      <w:r w:rsidRPr="00EC29C1">
        <w:rPr>
          <w:rFonts w:ascii="Times New Roman" w:hAnsi="Times New Roman"/>
        </w:rPr>
        <w:t xml:space="preserve"> </w:t>
      </w:r>
      <w:proofErr w:type="spellStart"/>
      <w:r w:rsidRPr="00EC29C1">
        <w:rPr>
          <w:rFonts w:ascii="Times New Roman" w:hAnsi="Times New Roman"/>
        </w:rPr>
        <w:t>Blabb</w:t>
      </w:r>
      <w:proofErr w:type="spellEnd"/>
    </w:p>
    <w:p w14:paraId="6D672EC0" w14:textId="77777777" w:rsidR="00EC29C1" w:rsidRPr="00EC29C1" w:rsidRDefault="00EC29C1" w:rsidP="00EC29C1">
      <w:pPr>
        <w:pStyle w:val="berschrift1"/>
        <w:rPr>
          <w:rFonts w:ascii="Times New Roman" w:hAnsi="Times New Roman"/>
        </w:rPr>
      </w:pPr>
      <w:bookmarkStart w:id="10" w:name="_Toc204613109"/>
      <w:bookmarkStart w:id="11" w:name="_Toc204621333"/>
      <w:r w:rsidRPr="00EC29C1">
        <w:rPr>
          <w:rFonts w:ascii="Times New Roman" w:hAnsi="Times New Roman"/>
        </w:rPr>
        <w:t>Analysis</w:t>
      </w:r>
      <w:bookmarkEnd w:id="10"/>
      <w:bookmarkEnd w:id="11"/>
    </w:p>
    <w:p w14:paraId="2A797FB3" w14:textId="77777777" w:rsidR="00EC29C1" w:rsidRPr="00EC29C1" w:rsidRDefault="00EC29C1" w:rsidP="00EC29C1">
      <w:pPr>
        <w:rPr>
          <w:rFonts w:ascii="Times New Roman" w:hAnsi="Times New Roman"/>
        </w:rPr>
      </w:pPr>
      <w:r w:rsidRPr="00EC29C1">
        <w:rPr>
          <w:rFonts w:ascii="Times New Roman" w:hAnsi="Times New Roman"/>
        </w:rPr>
        <w:t xml:space="preserve">Here </w:t>
      </w:r>
      <w:proofErr w:type="gramStart"/>
      <w:r w:rsidRPr="00EC29C1">
        <w:rPr>
          <w:rFonts w:ascii="Times New Roman" w:hAnsi="Times New Roman"/>
        </w:rPr>
        <w:t>the</w:t>
      </w:r>
      <w:proofErr w:type="gramEnd"/>
      <w:r w:rsidRPr="00EC29C1">
        <w:rPr>
          <w:rFonts w:ascii="Times New Roman" w:hAnsi="Times New Roman"/>
        </w:rPr>
        <w:t xml:space="preserve"> </w:t>
      </w:r>
      <w:proofErr w:type="spellStart"/>
      <w:r w:rsidRPr="00EC29C1">
        <w:rPr>
          <w:rFonts w:ascii="Times New Roman" w:hAnsi="Times New Roman"/>
        </w:rPr>
        <w:t>truely</w:t>
      </w:r>
      <w:proofErr w:type="spellEnd"/>
      <w:r w:rsidRPr="00EC29C1">
        <w:rPr>
          <w:rFonts w:ascii="Times New Roman" w:hAnsi="Times New Roman"/>
        </w:rPr>
        <w:t xml:space="preserve"> important findings</w:t>
      </w:r>
    </w:p>
    <w:p w14:paraId="1224CAED" w14:textId="77777777" w:rsidR="00EC29C1" w:rsidRPr="00EC29C1" w:rsidRDefault="00EC29C1" w:rsidP="00EC29C1">
      <w:pPr>
        <w:rPr>
          <w:rFonts w:ascii="Times New Roman" w:hAnsi="Times New Roman"/>
        </w:rPr>
      </w:pPr>
    </w:p>
    <w:p w14:paraId="288991DC" w14:textId="77777777" w:rsidR="00EC29C1" w:rsidRPr="00EC29C1" w:rsidRDefault="00EC29C1" w:rsidP="00EC29C1">
      <w:pPr>
        <w:pStyle w:val="berschrift1"/>
        <w:rPr>
          <w:rFonts w:ascii="Times New Roman" w:hAnsi="Times New Roman"/>
        </w:rPr>
      </w:pPr>
      <w:bookmarkStart w:id="12" w:name="_Toc204613110"/>
      <w:bookmarkStart w:id="13" w:name="_Toc204621334"/>
      <w:r w:rsidRPr="00EC29C1">
        <w:rPr>
          <w:rFonts w:ascii="Times New Roman" w:hAnsi="Times New Roman"/>
        </w:rPr>
        <w:t>Conclusion</w:t>
      </w:r>
      <w:bookmarkEnd w:id="12"/>
      <w:bookmarkEnd w:id="13"/>
    </w:p>
    <w:p w14:paraId="40AD5B65" w14:textId="77777777" w:rsidR="00EC29C1" w:rsidRPr="00EC29C1" w:rsidRDefault="00EC29C1" w:rsidP="00EC29C1">
      <w:pPr>
        <w:rPr>
          <w:rFonts w:ascii="Times New Roman" w:hAnsi="Times New Roman"/>
          <w:lang w:val="en-GB"/>
        </w:rPr>
      </w:pPr>
      <w:r w:rsidRPr="00EC29C1">
        <w:rPr>
          <w:rFonts w:ascii="Times New Roman" w:hAnsi="Times New Roman"/>
          <w:lang w:val="en-GB"/>
        </w:rPr>
        <w:t>The objective of this paper was …</w:t>
      </w:r>
    </w:p>
    <w:p w14:paraId="55980D8D" w14:textId="7C2A0D40" w:rsidR="00EC29C1" w:rsidRDefault="00EC29C1" w:rsidP="00EC29C1">
      <w:pPr>
        <w:pStyle w:val="berschrift1"/>
      </w:pPr>
      <w:bookmarkStart w:id="14" w:name="_Toc204613111"/>
      <w:bookmarkStart w:id="15" w:name="_Toc204621335"/>
      <w:r>
        <w:lastRenderedPageBreak/>
        <w:t>References</w:t>
      </w:r>
      <w:bookmarkEnd w:id="14"/>
      <w:bookmarkEnd w:id="15"/>
    </w:p>
    <w:p w14:paraId="454CCE96" w14:textId="77777777" w:rsidR="00EC29C1" w:rsidRDefault="00EC29C1" w:rsidP="00EC29C1">
      <w:pPr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</w:p>
    <w:p w14:paraId="2E9E2DB4" w14:textId="77777777" w:rsidR="00C951F2" w:rsidRPr="00EC29C1" w:rsidRDefault="00EC29C1" w:rsidP="00EC29C1">
      <w:pPr>
        <w:pStyle w:val="berschrift1"/>
        <w:rPr>
          <w:lang w:eastAsia="de-DE"/>
        </w:rPr>
      </w:pPr>
      <w:r>
        <w:br w:type="page"/>
      </w:r>
      <w:bookmarkStart w:id="16" w:name="_Toc204613112"/>
      <w:bookmarkStart w:id="17" w:name="_Toc204621336"/>
      <w:r w:rsidR="00C951F2" w:rsidRPr="00EC29C1">
        <w:rPr>
          <w:lang w:eastAsia="de-DE"/>
        </w:rPr>
        <w:lastRenderedPageBreak/>
        <w:t>Statutory Declaration</w:t>
      </w:r>
      <w:bookmarkEnd w:id="16"/>
      <w:bookmarkEnd w:id="17"/>
      <w:r w:rsidR="00C951F2" w:rsidRPr="00EC29C1">
        <w:rPr>
          <w:lang w:eastAsia="de-DE"/>
        </w:rPr>
        <w:t xml:space="preserve"> </w:t>
      </w:r>
    </w:p>
    <w:p w14:paraId="054C2ABC" w14:textId="77777777" w:rsidR="00C951F2" w:rsidRPr="00EC29C1" w:rsidRDefault="00C951F2" w:rsidP="002A6FA0">
      <w:pPr>
        <w:rPr>
          <w:lang w:eastAsia="de-DE"/>
        </w:rPr>
      </w:pPr>
    </w:p>
    <w:p w14:paraId="561027B1" w14:textId="77777777" w:rsidR="00EC29C1" w:rsidRPr="00EC29C1" w:rsidRDefault="00EC29C1" w:rsidP="00EC29C1">
      <w:pPr>
        <w:jc w:val="both"/>
        <w:rPr>
          <w:rFonts w:ascii="Times New Roman" w:hAnsi="Times New Roman"/>
          <w:sz w:val="24"/>
          <w:szCs w:val="24"/>
        </w:rPr>
      </w:pPr>
      <w:r w:rsidRPr="00EC29C1">
        <w:rPr>
          <w:rFonts w:ascii="Times New Roman" w:hAnsi="Times New Roman"/>
          <w:sz w:val="24"/>
          <w:szCs w:val="24"/>
        </w:rPr>
        <w:t>I hereby declare that I have cited all the sources and tools I employed when writing this work. These pages and their content are the result of my own scholarly effort. By submitting this work, I take responsibility for the final product. I am therefore also responsible for any AI-generated content included here.</w:t>
      </w:r>
    </w:p>
    <w:p w14:paraId="44CF9063" w14:textId="77777777" w:rsidR="00EC29C1" w:rsidRPr="00EC29C1" w:rsidRDefault="00EC29C1" w:rsidP="00EC29C1">
      <w:pPr>
        <w:jc w:val="both"/>
        <w:rPr>
          <w:rFonts w:ascii="Times New Roman" w:hAnsi="Times New Roman"/>
          <w:sz w:val="24"/>
          <w:szCs w:val="24"/>
        </w:rPr>
      </w:pPr>
      <w:r w:rsidRPr="00EC29C1">
        <w:rPr>
          <w:rFonts w:ascii="Times New Roman" w:hAnsi="Times New Roman"/>
          <w:sz w:val="24"/>
          <w:szCs w:val="24"/>
        </w:rPr>
        <w:t>I am aware that violating the above points has consequences under examination law, which may result in my coursework and examinations being assessed as “failed”.</w:t>
      </w:r>
    </w:p>
    <w:p w14:paraId="69E2ECB2" w14:textId="77777777" w:rsidR="00EC29C1" w:rsidRPr="00EC29C1" w:rsidRDefault="00EC29C1" w:rsidP="00EC29C1">
      <w:pPr>
        <w:jc w:val="both"/>
        <w:rPr>
          <w:rFonts w:ascii="Times New Roman" w:hAnsi="Times New Roman"/>
        </w:rPr>
      </w:pPr>
    </w:p>
    <w:p w14:paraId="419F547C" w14:textId="77777777" w:rsidR="00EC29C1" w:rsidRPr="00EC29C1" w:rsidRDefault="00EC29C1" w:rsidP="00EC29C1">
      <w:pPr>
        <w:jc w:val="both"/>
        <w:rPr>
          <w:rFonts w:ascii="Times New Roman" w:hAnsi="Times New Roman"/>
        </w:rPr>
      </w:pPr>
      <w:r w:rsidRPr="00EC29C1">
        <w:rPr>
          <w:rFonts w:ascii="Times New Roman" w:hAnsi="Times New Roman"/>
        </w:rPr>
        <w:t>_________________________</w:t>
      </w:r>
      <w:r w:rsidRPr="00EC29C1">
        <w:rPr>
          <w:rFonts w:ascii="Times New Roman" w:hAnsi="Times New Roman"/>
        </w:rPr>
        <w:tab/>
      </w:r>
      <w:r w:rsidRPr="00EC29C1">
        <w:rPr>
          <w:rFonts w:ascii="Times New Roman" w:hAnsi="Times New Roman"/>
        </w:rPr>
        <w:tab/>
      </w:r>
      <w:r w:rsidRPr="00EC29C1">
        <w:rPr>
          <w:rFonts w:ascii="Times New Roman" w:hAnsi="Times New Roman"/>
        </w:rPr>
        <w:tab/>
      </w:r>
      <w:r w:rsidRPr="00EC29C1">
        <w:rPr>
          <w:rFonts w:ascii="Times New Roman" w:hAnsi="Times New Roman"/>
        </w:rPr>
        <w:tab/>
      </w:r>
      <w:r w:rsidRPr="00EC29C1">
        <w:rPr>
          <w:rFonts w:ascii="Times New Roman" w:hAnsi="Times New Roman"/>
        </w:rPr>
        <w:tab/>
        <w:t>_________________________</w:t>
      </w:r>
    </w:p>
    <w:p w14:paraId="18790180" w14:textId="77777777" w:rsidR="00EC29C1" w:rsidRPr="00EC29C1" w:rsidRDefault="00EC29C1" w:rsidP="00EC29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29C1">
        <w:rPr>
          <w:rFonts w:ascii="Times New Roman" w:hAnsi="Times New Roman"/>
          <w:sz w:val="24"/>
          <w:szCs w:val="24"/>
        </w:rPr>
        <w:t>Author</w:t>
      </w:r>
      <w:r w:rsidRPr="00EC29C1">
        <w:rPr>
          <w:rFonts w:ascii="Times New Roman" w:hAnsi="Times New Roman"/>
          <w:sz w:val="24"/>
          <w:szCs w:val="24"/>
        </w:rPr>
        <w:tab/>
      </w:r>
      <w:r w:rsidRPr="00EC29C1">
        <w:rPr>
          <w:rFonts w:ascii="Times New Roman" w:hAnsi="Times New Roman"/>
          <w:sz w:val="24"/>
          <w:szCs w:val="24"/>
        </w:rPr>
        <w:tab/>
      </w:r>
      <w:r w:rsidRPr="00EC29C1">
        <w:rPr>
          <w:rFonts w:ascii="Times New Roman" w:hAnsi="Times New Roman"/>
          <w:sz w:val="24"/>
          <w:szCs w:val="24"/>
        </w:rPr>
        <w:tab/>
      </w:r>
      <w:r w:rsidRPr="00EC29C1">
        <w:rPr>
          <w:rFonts w:ascii="Times New Roman" w:hAnsi="Times New Roman"/>
          <w:sz w:val="24"/>
          <w:szCs w:val="24"/>
        </w:rPr>
        <w:tab/>
      </w:r>
      <w:r w:rsidRPr="00EC29C1">
        <w:rPr>
          <w:rFonts w:ascii="Times New Roman" w:hAnsi="Times New Roman"/>
          <w:sz w:val="24"/>
          <w:szCs w:val="24"/>
        </w:rPr>
        <w:tab/>
      </w:r>
      <w:r w:rsidRPr="00EC29C1">
        <w:rPr>
          <w:rFonts w:ascii="Times New Roman" w:hAnsi="Times New Roman"/>
          <w:sz w:val="24"/>
          <w:szCs w:val="24"/>
        </w:rPr>
        <w:tab/>
      </w:r>
      <w:r w:rsidRPr="00EC29C1">
        <w:rPr>
          <w:rFonts w:ascii="Times New Roman" w:hAnsi="Times New Roman"/>
          <w:sz w:val="24"/>
          <w:szCs w:val="24"/>
        </w:rPr>
        <w:tab/>
      </w:r>
      <w:r w:rsidRPr="00EC29C1">
        <w:rPr>
          <w:rFonts w:ascii="Times New Roman" w:hAnsi="Times New Roman"/>
          <w:sz w:val="24"/>
          <w:szCs w:val="24"/>
        </w:rPr>
        <w:tab/>
        <w:t>Place and Date</w:t>
      </w:r>
    </w:p>
    <w:p w14:paraId="753B46EA" w14:textId="77777777" w:rsidR="00C951F2" w:rsidRPr="00EC29C1" w:rsidRDefault="00EC29C1" w:rsidP="00EC29C1">
      <w:pPr>
        <w:pStyle w:val="berschrift1"/>
      </w:pPr>
      <w:r>
        <w:br w:type="page"/>
      </w:r>
      <w:bookmarkStart w:id="18" w:name="_Toc204613113"/>
      <w:bookmarkStart w:id="19" w:name="_Toc204621337"/>
      <w:r>
        <w:lastRenderedPageBreak/>
        <w:t>Appendix</w:t>
      </w:r>
      <w:bookmarkEnd w:id="18"/>
      <w:bookmarkEnd w:id="19"/>
    </w:p>
    <w:p w14:paraId="7E1C80C8" w14:textId="27EEBA96" w:rsidR="002374DB" w:rsidRPr="00EC29C1" w:rsidRDefault="00CC64D0" w:rsidP="00EC29C1">
      <w:pPr>
        <w:pStyle w:val="berschrift2"/>
      </w:pPr>
      <w:bookmarkStart w:id="20" w:name="_Toc204621338"/>
      <w:r>
        <w:t>Some derivation</w:t>
      </w:r>
      <w:bookmarkEnd w:id="20"/>
    </w:p>
    <w:p w14:paraId="14B6ECEA" w14:textId="6F5E1A53" w:rsidR="002374DB" w:rsidRDefault="00CC64D0" w:rsidP="00C951F2">
      <w:pPr>
        <w:rPr>
          <w:rFonts w:ascii="Times New Roman" w:hAnsi="Times New Roman"/>
        </w:rPr>
      </w:pPr>
      <w:r>
        <w:rPr>
          <w:rFonts w:ascii="Times New Roman" w:hAnsi="Times New Roman"/>
        </w:rPr>
        <w:t>if applicable</w:t>
      </w:r>
    </w:p>
    <w:p w14:paraId="0577C393" w14:textId="0E3527C3" w:rsidR="00CC64D0" w:rsidRPr="00EC29C1" w:rsidRDefault="00CC64D0" w:rsidP="00CC64D0">
      <w:pPr>
        <w:pStyle w:val="berschrift2"/>
      </w:pPr>
      <w:bookmarkStart w:id="21" w:name="_Toc204621339"/>
      <w:r>
        <w:t>Even more derivations</w:t>
      </w:r>
      <w:bookmarkEnd w:id="21"/>
    </w:p>
    <w:sectPr w:rsidR="00CC64D0" w:rsidRPr="00EC29C1" w:rsidSect="000928A2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E1D10" w14:textId="77777777" w:rsidR="00D53410" w:rsidRDefault="00D53410" w:rsidP="00E26AB4">
      <w:pPr>
        <w:spacing w:after="0" w:line="240" w:lineRule="auto"/>
      </w:pPr>
      <w:r>
        <w:separator/>
      </w:r>
    </w:p>
  </w:endnote>
  <w:endnote w:type="continuationSeparator" w:id="0">
    <w:p w14:paraId="3493825B" w14:textId="77777777" w:rsidR="00D53410" w:rsidRDefault="00D53410" w:rsidP="00E2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3398A" w14:textId="77777777" w:rsidR="002318F6" w:rsidRDefault="002318F6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4F35">
      <w:rPr>
        <w:noProof/>
      </w:rPr>
      <w:t>2</w:t>
    </w:r>
    <w:r>
      <w:rPr>
        <w:noProof/>
      </w:rPr>
      <w:fldChar w:fldCharType="end"/>
    </w:r>
  </w:p>
  <w:p w14:paraId="32E30DFE" w14:textId="77777777" w:rsidR="002318F6" w:rsidRDefault="002318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B6B6E" w14:textId="77777777" w:rsidR="00D53410" w:rsidRDefault="00D53410" w:rsidP="00E26AB4">
      <w:pPr>
        <w:spacing w:after="0" w:line="240" w:lineRule="auto"/>
      </w:pPr>
      <w:r>
        <w:separator/>
      </w:r>
    </w:p>
  </w:footnote>
  <w:footnote w:type="continuationSeparator" w:id="0">
    <w:p w14:paraId="2C01B8CF" w14:textId="77777777" w:rsidR="00D53410" w:rsidRDefault="00D53410" w:rsidP="00E26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BFA"/>
    <w:multiLevelType w:val="multilevel"/>
    <w:tmpl w:val="1C182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4909B9"/>
    <w:multiLevelType w:val="hybridMultilevel"/>
    <w:tmpl w:val="693EE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E558F"/>
    <w:multiLevelType w:val="hybridMultilevel"/>
    <w:tmpl w:val="0CBA7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866F3"/>
    <w:multiLevelType w:val="hybridMultilevel"/>
    <w:tmpl w:val="A510F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B0867"/>
    <w:multiLevelType w:val="hybridMultilevel"/>
    <w:tmpl w:val="AA94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35FB9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820418193">
    <w:abstractNumId w:val="1"/>
  </w:num>
  <w:num w:numId="2" w16cid:durableId="1758013547">
    <w:abstractNumId w:val="4"/>
  </w:num>
  <w:num w:numId="3" w16cid:durableId="1317803389">
    <w:abstractNumId w:val="3"/>
  </w:num>
  <w:num w:numId="4" w16cid:durableId="352074782">
    <w:abstractNumId w:val="0"/>
  </w:num>
  <w:num w:numId="5" w16cid:durableId="458767578">
    <w:abstractNumId w:val="2"/>
  </w:num>
  <w:num w:numId="6" w16cid:durableId="376664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F9"/>
    <w:rsid w:val="000019F7"/>
    <w:rsid w:val="000021F9"/>
    <w:rsid w:val="000049EE"/>
    <w:rsid w:val="0001005C"/>
    <w:rsid w:val="00014D9D"/>
    <w:rsid w:val="00020C5C"/>
    <w:rsid w:val="0002241E"/>
    <w:rsid w:val="00022D40"/>
    <w:rsid w:val="000458EE"/>
    <w:rsid w:val="00046103"/>
    <w:rsid w:val="00046614"/>
    <w:rsid w:val="000505E4"/>
    <w:rsid w:val="00050A78"/>
    <w:rsid w:val="00052E25"/>
    <w:rsid w:val="00052F69"/>
    <w:rsid w:val="0005646C"/>
    <w:rsid w:val="00056558"/>
    <w:rsid w:val="000721B1"/>
    <w:rsid w:val="00085D8D"/>
    <w:rsid w:val="000862A5"/>
    <w:rsid w:val="00086F02"/>
    <w:rsid w:val="00087706"/>
    <w:rsid w:val="000928A2"/>
    <w:rsid w:val="000938A9"/>
    <w:rsid w:val="00096AAE"/>
    <w:rsid w:val="000A3354"/>
    <w:rsid w:val="000B1FB2"/>
    <w:rsid w:val="000B7F36"/>
    <w:rsid w:val="000D409E"/>
    <w:rsid w:val="000D497F"/>
    <w:rsid w:val="000E65B7"/>
    <w:rsid w:val="000F3256"/>
    <w:rsid w:val="00102C0D"/>
    <w:rsid w:val="00103045"/>
    <w:rsid w:val="00112EB2"/>
    <w:rsid w:val="00113F4F"/>
    <w:rsid w:val="00120C8B"/>
    <w:rsid w:val="0012170C"/>
    <w:rsid w:val="001250AB"/>
    <w:rsid w:val="00126BA1"/>
    <w:rsid w:val="00127AE4"/>
    <w:rsid w:val="00133CAB"/>
    <w:rsid w:val="00133F6E"/>
    <w:rsid w:val="001369C8"/>
    <w:rsid w:val="00137BDA"/>
    <w:rsid w:val="00144419"/>
    <w:rsid w:val="00152C39"/>
    <w:rsid w:val="001573CB"/>
    <w:rsid w:val="00160254"/>
    <w:rsid w:val="00171188"/>
    <w:rsid w:val="00185042"/>
    <w:rsid w:val="0018695D"/>
    <w:rsid w:val="00190A67"/>
    <w:rsid w:val="001914FA"/>
    <w:rsid w:val="00197EC2"/>
    <w:rsid w:val="001A65D7"/>
    <w:rsid w:val="001B6AE4"/>
    <w:rsid w:val="001C0561"/>
    <w:rsid w:val="001C35CA"/>
    <w:rsid w:val="001C3761"/>
    <w:rsid w:val="001C58FE"/>
    <w:rsid w:val="001C7347"/>
    <w:rsid w:val="001D2FA5"/>
    <w:rsid w:val="001E0A17"/>
    <w:rsid w:val="001E4CFA"/>
    <w:rsid w:val="001F3289"/>
    <w:rsid w:val="001F5951"/>
    <w:rsid w:val="001F669B"/>
    <w:rsid w:val="0021349C"/>
    <w:rsid w:val="002149D0"/>
    <w:rsid w:val="00215674"/>
    <w:rsid w:val="00217CB6"/>
    <w:rsid w:val="00223639"/>
    <w:rsid w:val="00225DAC"/>
    <w:rsid w:val="002318F6"/>
    <w:rsid w:val="002374DB"/>
    <w:rsid w:val="00243ED1"/>
    <w:rsid w:val="0024410E"/>
    <w:rsid w:val="0025557E"/>
    <w:rsid w:val="00255661"/>
    <w:rsid w:val="00257B85"/>
    <w:rsid w:val="002621CC"/>
    <w:rsid w:val="00263E90"/>
    <w:rsid w:val="00270D05"/>
    <w:rsid w:val="00274273"/>
    <w:rsid w:val="00277B93"/>
    <w:rsid w:val="00284EE3"/>
    <w:rsid w:val="00285CC4"/>
    <w:rsid w:val="00287746"/>
    <w:rsid w:val="00295D71"/>
    <w:rsid w:val="002A6FA0"/>
    <w:rsid w:val="002B431D"/>
    <w:rsid w:val="002B4D77"/>
    <w:rsid w:val="002E3DF6"/>
    <w:rsid w:val="002E53EA"/>
    <w:rsid w:val="002F14F5"/>
    <w:rsid w:val="002F17D6"/>
    <w:rsid w:val="00303807"/>
    <w:rsid w:val="00304E48"/>
    <w:rsid w:val="0031255A"/>
    <w:rsid w:val="00316615"/>
    <w:rsid w:val="00326004"/>
    <w:rsid w:val="00332A49"/>
    <w:rsid w:val="00342531"/>
    <w:rsid w:val="00342960"/>
    <w:rsid w:val="00344EEB"/>
    <w:rsid w:val="003541E1"/>
    <w:rsid w:val="00355DCA"/>
    <w:rsid w:val="00366AB5"/>
    <w:rsid w:val="003673C1"/>
    <w:rsid w:val="00383546"/>
    <w:rsid w:val="00383768"/>
    <w:rsid w:val="00390448"/>
    <w:rsid w:val="00394D32"/>
    <w:rsid w:val="003A3B1D"/>
    <w:rsid w:val="003B779F"/>
    <w:rsid w:val="003C0582"/>
    <w:rsid w:val="003C7468"/>
    <w:rsid w:val="003D65A2"/>
    <w:rsid w:val="003D6D71"/>
    <w:rsid w:val="003E2208"/>
    <w:rsid w:val="003F11E9"/>
    <w:rsid w:val="003F54B1"/>
    <w:rsid w:val="00401A7F"/>
    <w:rsid w:val="00404AA5"/>
    <w:rsid w:val="00411CBA"/>
    <w:rsid w:val="004242E9"/>
    <w:rsid w:val="00431E83"/>
    <w:rsid w:val="0043253C"/>
    <w:rsid w:val="0043548A"/>
    <w:rsid w:val="00437962"/>
    <w:rsid w:val="004413E4"/>
    <w:rsid w:val="00447759"/>
    <w:rsid w:val="00451516"/>
    <w:rsid w:val="00457906"/>
    <w:rsid w:val="00457B41"/>
    <w:rsid w:val="00460E55"/>
    <w:rsid w:val="00466A88"/>
    <w:rsid w:val="00467BF4"/>
    <w:rsid w:val="00473DE4"/>
    <w:rsid w:val="00480437"/>
    <w:rsid w:val="00485B15"/>
    <w:rsid w:val="00492595"/>
    <w:rsid w:val="0049573B"/>
    <w:rsid w:val="004965C2"/>
    <w:rsid w:val="004978C6"/>
    <w:rsid w:val="004A3F91"/>
    <w:rsid w:val="004A4D97"/>
    <w:rsid w:val="004A630B"/>
    <w:rsid w:val="004A7FB1"/>
    <w:rsid w:val="004C0825"/>
    <w:rsid w:val="004C3988"/>
    <w:rsid w:val="004C48DF"/>
    <w:rsid w:val="004C5E96"/>
    <w:rsid w:val="004D0872"/>
    <w:rsid w:val="004D2641"/>
    <w:rsid w:val="004E0486"/>
    <w:rsid w:val="004E4856"/>
    <w:rsid w:val="004F203F"/>
    <w:rsid w:val="00500304"/>
    <w:rsid w:val="00501717"/>
    <w:rsid w:val="00505128"/>
    <w:rsid w:val="005068F8"/>
    <w:rsid w:val="00510DF3"/>
    <w:rsid w:val="00514320"/>
    <w:rsid w:val="00515267"/>
    <w:rsid w:val="00525906"/>
    <w:rsid w:val="005304E9"/>
    <w:rsid w:val="00533942"/>
    <w:rsid w:val="00534B47"/>
    <w:rsid w:val="0055034D"/>
    <w:rsid w:val="00553087"/>
    <w:rsid w:val="00560690"/>
    <w:rsid w:val="005641E4"/>
    <w:rsid w:val="0056581C"/>
    <w:rsid w:val="00570EDE"/>
    <w:rsid w:val="0057759C"/>
    <w:rsid w:val="00590E65"/>
    <w:rsid w:val="0059501B"/>
    <w:rsid w:val="005A1322"/>
    <w:rsid w:val="005A5E1B"/>
    <w:rsid w:val="005B0B7F"/>
    <w:rsid w:val="005B140C"/>
    <w:rsid w:val="005D17A4"/>
    <w:rsid w:val="005D2B7C"/>
    <w:rsid w:val="005D5D49"/>
    <w:rsid w:val="005E10EF"/>
    <w:rsid w:val="005E223D"/>
    <w:rsid w:val="005E2C52"/>
    <w:rsid w:val="005E3D4F"/>
    <w:rsid w:val="005E40BC"/>
    <w:rsid w:val="005E4150"/>
    <w:rsid w:val="005E4C01"/>
    <w:rsid w:val="005F1F0B"/>
    <w:rsid w:val="00601965"/>
    <w:rsid w:val="00602314"/>
    <w:rsid w:val="0060506D"/>
    <w:rsid w:val="00605AFD"/>
    <w:rsid w:val="0061164B"/>
    <w:rsid w:val="006136E9"/>
    <w:rsid w:val="00631312"/>
    <w:rsid w:val="00653B3D"/>
    <w:rsid w:val="0067182D"/>
    <w:rsid w:val="00672E7C"/>
    <w:rsid w:val="00681241"/>
    <w:rsid w:val="0069069C"/>
    <w:rsid w:val="00691260"/>
    <w:rsid w:val="00693820"/>
    <w:rsid w:val="006958A7"/>
    <w:rsid w:val="00696E3C"/>
    <w:rsid w:val="006A2C93"/>
    <w:rsid w:val="006A57D6"/>
    <w:rsid w:val="006A7D52"/>
    <w:rsid w:val="006D475B"/>
    <w:rsid w:val="006E0B81"/>
    <w:rsid w:val="006E378B"/>
    <w:rsid w:val="006E5E9B"/>
    <w:rsid w:val="006F77B0"/>
    <w:rsid w:val="00705877"/>
    <w:rsid w:val="00715E4D"/>
    <w:rsid w:val="0072174F"/>
    <w:rsid w:val="00721E7C"/>
    <w:rsid w:val="00727CC7"/>
    <w:rsid w:val="007343DA"/>
    <w:rsid w:val="00734CF5"/>
    <w:rsid w:val="00752D70"/>
    <w:rsid w:val="00753382"/>
    <w:rsid w:val="007540E5"/>
    <w:rsid w:val="007565A4"/>
    <w:rsid w:val="00771164"/>
    <w:rsid w:val="007827D7"/>
    <w:rsid w:val="00787C37"/>
    <w:rsid w:val="0079780C"/>
    <w:rsid w:val="007C69CC"/>
    <w:rsid w:val="007D044B"/>
    <w:rsid w:val="007D14E0"/>
    <w:rsid w:val="007D2BFB"/>
    <w:rsid w:val="007D387F"/>
    <w:rsid w:val="007E1EC3"/>
    <w:rsid w:val="008134E9"/>
    <w:rsid w:val="0081573A"/>
    <w:rsid w:val="00832447"/>
    <w:rsid w:val="0083602E"/>
    <w:rsid w:val="00841581"/>
    <w:rsid w:val="00843A7A"/>
    <w:rsid w:val="008454B3"/>
    <w:rsid w:val="00846CB7"/>
    <w:rsid w:val="008530EF"/>
    <w:rsid w:val="00856B10"/>
    <w:rsid w:val="008570D0"/>
    <w:rsid w:val="00857D9E"/>
    <w:rsid w:val="008637C5"/>
    <w:rsid w:val="00865ABB"/>
    <w:rsid w:val="00882172"/>
    <w:rsid w:val="008864EE"/>
    <w:rsid w:val="00887C8B"/>
    <w:rsid w:val="0089554C"/>
    <w:rsid w:val="008959FE"/>
    <w:rsid w:val="008A6288"/>
    <w:rsid w:val="008B41F5"/>
    <w:rsid w:val="008B4DEA"/>
    <w:rsid w:val="008D4968"/>
    <w:rsid w:val="008F1739"/>
    <w:rsid w:val="008F1CD0"/>
    <w:rsid w:val="008F42F0"/>
    <w:rsid w:val="008F443E"/>
    <w:rsid w:val="008F60E4"/>
    <w:rsid w:val="0090504B"/>
    <w:rsid w:val="009054D3"/>
    <w:rsid w:val="00907228"/>
    <w:rsid w:val="0090763B"/>
    <w:rsid w:val="009205A2"/>
    <w:rsid w:val="00924EE7"/>
    <w:rsid w:val="009375BD"/>
    <w:rsid w:val="009414F1"/>
    <w:rsid w:val="0094548D"/>
    <w:rsid w:val="009515EE"/>
    <w:rsid w:val="00954C17"/>
    <w:rsid w:val="00954DB3"/>
    <w:rsid w:val="009675E9"/>
    <w:rsid w:val="0096770B"/>
    <w:rsid w:val="00973643"/>
    <w:rsid w:val="00975795"/>
    <w:rsid w:val="00982B60"/>
    <w:rsid w:val="009969CB"/>
    <w:rsid w:val="009A6509"/>
    <w:rsid w:val="009B1D8B"/>
    <w:rsid w:val="009B1F02"/>
    <w:rsid w:val="009C1349"/>
    <w:rsid w:val="009D6632"/>
    <w:rsid w:val="009E1F1F"/>
    <w:rsid w:val="009E4920"/>
    <w:rsid w:val="009F727F"/>
    <w:rsid w:val="00A00CD7"/>
    <w:rsid w:val="00A028D2"/>
    <w:rsid w:val="00A03628"/>
    <w:rsid w:val="00A11542"/>
    <w:rsid w:val="00A179FA"/>
    <w:rsid w:val="00A32E85"/>
    <w:rsid w:val="00A43471"/>
    <w:rsid w:val="00A462E4"/>
    <w:rsid w:val="00A57C69"/>
    <w:rsid w:val="00A64E58"/>
    <w:rsid w:val="00A65A23"/>
    <w:rsid w:val="00A66C20"/>
    <w:rsid w:val="00A845A3"/>
    <w:rsid w:val="00A84DFF"/>
    <w:rsid w:val="00A92DF9"/>
    <w:rsid w:val="00A96520"/>
    <w:rsid w:val="00AA3AB2"/>
    <w:rsid w:val="00AB1A94"/>
    <w:rsid w:val="00AB371B"/>
    <w:rsid w:val="00AC24DB"/>
    <w:rsid w:val="00AC4D2F"/>
    <w:rsid w:val="00AE35A6"/>
    <w:rsid w:val="00B014E4"/>
    <w:rsid w:val="00B0185E"/>
    <w:rsid w:val="00B066B1"/>
    <w:rsid w:val="00B11E0E"/>
    <w:rsid w:val="00B157FB"/>
    <w:rsid w:val="00B2358E"/>
    <w:rsid w:val="00B26FA2"/>
    <w:rsid w:val="00B312B9"/>
    <w:rsid w:val="00B42F63"/>
    <w:rsid w:val="00B5338F"/>
    <w:rsid w:val="00B54178"/>
    <w:rsid w:val="00B54244"/>
    <w:rsid w:val="00B54C88"/>
    <w:rsid w:val="00B60EC6"/>
    <w:rsid w:val="00B704B1"/>
    <w:rsid w:val="00B71F3E"/>
    <w:rsid w:val="00B736C8"/>
    <w:rsid w:val="00B77274"/>
    <w:rsid w:val="00B819A5"/>
    <w:rsid w:val="00B94454"/>
    <w:rsid w:val="00B97234"/>
    <w:rsid w:val="00B975D3"/>
    <w:rsid w:val="00BA032E"/>
    <w:rsid w:val="00BA0588"/>
    <w:rsid w:val="00BA6D74"/>
    <w:rsid w:val="00BB12A3"/>
    <w:rsid w:val="00BB19BA"/>
    <w:rsid w:val="00BD5B47"/>
    <w:rsid w:val="00BD66CD"/>
    <w:rsid w:val="00BE128C"/>
    <w:rsid w:val="00C00C1C"/>
    <w:rsid w:val="00C022FE"/>
    <w:rsid w:val="00C07E88"/>
    <w:rsid w:val="00C15A46"/>
    <w:rsid w:val="00C23F69"/>
    <w:rsid w:val="00C3035D"/>
    <w:rsid w:val="00C305AE"/>
    <w:rsid w:val="00C30D99"/>
    <w:rsid w:val="00C4611C"/>
    <w:rsid w:val="00C61AFB"/>
    <w:rsid w:val="00C64F35"/>
    <w:rsid w:val="00C6772E"/>
    <w:rsid w:val="00C87120"/>
    <w:rsid w:val="00C951F2"/>
    <w:rsid w:val="00C95D80"/>
    <w:rsid w:val="00CA434C"/>
    <w:rsid w:val="00CA44E6"/>
    <w:rsid w:val="00CA56B3"/>
    <w:rsid w:val="00CB016E"/>
    <w:rsid w:val="00CB381F"/>
    <w:rsid w:val="00CC33FE"/>
    <w:rsid w:val="00CC3BE0"/>
    <w:rsid w:val="00CC4F63"/>
    <w:rsid w:val="00CC64D0"/>
    <w:rsid w:val="00CD6CA1"/>
    <w:rsid w:val="00CF514A"/>
    <w:rsid w:val="00CF7EAC"/>
    <w:rsid w:val="00D13554"/>
    <w:rsid w:val="00D152D4"/>
    <w:rsid w:val="00D20CE4"/>
    <w:rsid w:val="00D32334"/>
    <w:rsid w:val="00D53410"/>
    <w:rsid w:val="00D5513F"/>
    <w:rsid w:val="00D572F5"/>
    <w:rsid w:val="00D6613D"/>
    <w:rsid w:val="00D75EC6"/>
    <w:rsid w:val="00D77FED"/>
    <w:rsid w:val="00D82510"/>
    <w:rsid w:val="00D87C47"/>
    <w:rsid w:val="00D9193C"/>
    <w:rsid w:val="00D92AE9"/>
    <w:rsid w:val="00D95CD0"/>
    <w:rsid w:val="00D97044"/>
    <w:rsid w:val="00DA115F"/>
    <w:rsid w:val="00DA23CE"/>
    <w:rsid w:val="00DC284D"/>
    <w:rsid w:val="00DC4FC4"/>
    <w:rsid w:val="00DC5AC8"/>
    <w:rsid w:val="00DD0D0C"/>
    <w:rsid w:val="00DD5861"/>
    <w:rsid w:val="00DD5A1F"/>
    <w:rsid w:val="00DD7339"/>
    <w:rsid w:val="00DD7A44"/>
    <w:rsid w:val="00DE7C19"/>
    <w:rsid w:val="00DF722B"/>
    <w:rsid w:val="00DF7601"/>
    <w:rsid w:val="00E021F2"/>
    <w:rsid w:val="00E1315C"/>
    <w:rsid w:val="00E16C77"/>
    <w:rsid w:val="00E16CFC"/>
    <w:rsid w:val="00E22390"/>
    <w:rsid w:val="00E24101"/>
    <w:rsid w:val="00E26AB4"/>
    <w:rsid w:val="00E4684D"/>
    <w:rsid w:val="00E50482"/>
    <w:rsid w:val="00E53E2F"/>
    <w:rsid w:val="00E5464E"/>
    <w:rsid w:val="00E62013"/>
    <w:rsid w:val="00E66ED5"/>
    <w:rsid w:val="00E72369"/>
    <w:rsid w:val="00E72D02"/>
    <w:rsid w:val="00E745C4"/>
    <w:rsid w:val="00E84E29"/>
    <w:rsid w:val="00EA4F7B"/>
    <w:rsid w:val="00EB272E"/>
    <w:rsid w:val="00EB44AE"/>
    <w:rsid w:val="00EB5187"/>
    <w:rsid w:val="00EC29C1"/>
    <w:rsid w:val="00ED0821"/>
    <w:rsid w:val="00ED0D17"/>
    <w:rsid w:val="00ED3E02"/>
    <w:rsid w:val="00ED79B1"/>
    <w:rsid w:val="00F0329E"/>
    <w:rsid w:val="00F15C1F"/>
    <w:rsid w:val="00F24BF9"/>
    <w:rsid w:val="00F275A5"/>
    <w:rsid w:val="00F275D9"/>
    <w:rsid w:val="00F321EE"/>
    <w:rsid w:val="00F43FF7"/>
    <w:rsid w:val="00F44764"/>
    <w:rsid w:val="00F50900"/>
    <w:rsid w:val="00F50AAC"/>
    <w:rsid w:val="00F540AD"/>
    <w:rsid w:val="00F65114"/>
    <w:rsid w:val="00F661B7"/>
    <w:rsid w:val="00F70DCC"/>
    <w:rsid w:val="00F733A0"/>
    <w:rsid w:val="00F76ECE"/>
    <w:rsid w:val="00F778D3"/>
    <w:rsid w:val="00F77FEF"/>
    <w:rsid w:val="00F86514"/>
    <w:rsid w:val="00F915FA"/>
    <w:rsid w:val="00F920ED"/>
    <w:rsid w:val="00FA0CAC"/>
    <w:rsid w:val="00FB1E68"/>
    <w:rsid w:val="00FB4159"/>
    <w:rsid w:val="00FB6A84"/>
    <w:rsid w:val="00FD0C89"/>
    <w:rsid w:val="00FD0F33"/>
    <w:rsid w:val="00FD7195"/>
    <w:rsid w:val="00FE41E3"/>
    <w:rsid w:val="00FF6DC3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1C89F"/>
  <w15:chartTrackingRefBased/>
  <w15:docId w15:val="{6B51AA64-6023-435A-AF87-DD00A0D9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0582"/>
    <w:pPr>
      <w:keepNext/>
      <w:keepLines/>
      <w:numPr>
        <w:numId w:val="6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864EE"/>
    <w:pPr>
      <w:keepNext/>
      <w:numPr>
        <w:ilvl w:val="1"/>
        <w:numId w:val="6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64D0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64D0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64D0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64D0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64D0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64D0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64D0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6AB4"/>
  </w:style>
  <w:style w:type="paragraph" w:styleId="Fuzeile">
    <w:name w:val="footer"/>
    <w:basedOn w:val="Standard"/>
    <w:link w:val="FuzeileZchn"/>
    <w:uiPriority w:val="99"/>
    <w:unhideWhenUsed/>
    <w:rsid w:val="00E2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6AB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2174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7759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8F173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rsid w:val="008F1739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8F1739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7D044B"/>
  </w:style>
  <w:style w:type="character" w:styleId="Hyperlink">
    <w:name w:val="Hyperlink"/>
    <w:uiPriority w:val="99"/>
    <w:unhideWhenUsed/>
    <w:rsid w:val="007D044B"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3C05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C0582"/>
    <w:pPr>
      <w:outlineLvl w:val="9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3C058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3C0582"/>
    <w:rPr>
      <w:sz w:val="20"/>
      <w:szCs w:val="20"/>
    </w:rPr>
  </w:style>
  <w:style w:type="character" w:styleId="Endnotenzeichen">
    <w:name w:val="endnote reference"/>
    <w:uiPriority w:val="99"/>
    <w:semiHidden/>
    <w:unhideWhenUsed/>
    <w:rsid w:val="003C0582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unhideWhenUsed/>
    <w:rsid w:val="003C0582"/>
    <w:pPr>
      <w:spacing w:after="100"/>
    </w:pPr>
  </w:style>
  <w:style w:type="paragraph" w:styleId="KeinLeerraum">
    <w:name w:val="No Spacing"/>
    <w:uiPriority w:val="1"/>
    <w:qFormat/>
    <w:rsid w:val="009E1F1F"/>
    <w:rPr>
      <w:sz w:val="22"/>
      <w:szCs w:val="22"/>
      <w:lang w:val="en-US" w:eastAsia="en-US"/>
    </w:rPr>
  </w:style>
  <w:style w:type="character" w:customStyle="1" w:styleId="dropcap">
    <w:name w:val="dropcap"/>
    <w:rsid w:val="00B54178"/>
  </w:style>
  <w:style w:type="character" w:customStyle="1" w:styleId="berschrift2Zchn">
    <w:name w:val="Überschrift 2 Zchn"/>
    <w:link w:val="berschrift2"/>
    <w:uiPriority w:val="9"/>
    <w:rsid w:val="008864EE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5E4150"/>
    <w:pPr>
      <w:ind w:left="220"/>
    </w:pPr>
  </w:style>
  <w:style w:type="paragraph" w:customStyle="1" w:styleId="Default">
    <w:name w:val="Default"/>
    <w:rsid w:val="008B41F5"/>
    <w:pPr>
      <w:autoSpaceDE w:val="0"/>
      <w:autoSpaceDN w:val="0"/>
      <w:adjustRightInd w:val="0"/>
    </w:pPr>
    <w:rPr>
      <w:rFonts w:ascii="Code" w:eastAsia="Calibri" w:hAnsi="Code" w:cs="Code"/>
      <w:color w:val="000000"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64D0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64D0"/>
    <w:rPr>
      <w:rFonts w:asciiTheme="majorHAnsi" w:eastAsiaTheme="majorEastAsia" w:hAnsiTheme="majorHAnsi" w:cstheme="majorBidi"/>
      <w:i/>
      <w:iCs/>
      <w:color w:val="0F4761" w:themeColor="accent1" w:themeShade="BF"/>
      <w:sz w:val="22"/>
      <w:szCs w:val="22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64D0"/>
    <w:rPr>
      <w:rFonts w:asciiTheme="majorHAnsi" w:eastAsiaTheme="majorEastAsia" w:hAnsiTheme="majorHAnsi" w:cstheme="majorBidi"/>
      <w:color w:val="0F4761" w:themeColor="accent1" w:themeShade="BF"/>
      <w:sz w:val="22"/>
      <w:szCs w:val="22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64D0"/>
    <w:rPr>
      <w:rFonts w:asciiTheme="majorHAnsi" w:eastAsiaTheme="majorEastAsia" w:hAnsiTheme="majorHAnsi" w:cstheme="majorBidi"/>
      <w:color w:val="0A2F40" w:themeColor="accent1" w:themeShade="7F"/>
      <w:sz w:val="22"/>
      <w:szCs w:val="22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64D0"/>
    <w:rPr>
      <w:rFonts w:asciiTheme="majorHAnsi" w:eastAsiaTheme="majorEastAsia" w:hAnsiTheme="majorHAnsi" w:cstheme="majorBidi"/>
      <w:i/>
      <w:iCs/>
      <w:color w:val="0A2F40" w:themeColor="accent1" w:themeShade="7F"/>
      <w:sz w:val="22"/>
      <w:szCs w:val="22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64D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64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6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2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8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4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7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1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5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5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3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9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3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9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ro.economics.uni-mainz.de/wie-schreibe-ich-eine-einleitu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01F6CB0-9C5B-421E-BFF0-2808528A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Johannes Gutenberg-Universität Mainz</Company>
  <LinksUpToDate>false</LinksUpToDate>
  <CharactersWithSpaces>2778</CharactersWithSpaces>
  <SharedDoc>false</SharedDoc>
  <HLinks>
    <vt:vector size="66" baseType="variant"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_Toc204613114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_Toc204613113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_Toc204613112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_Toc204613111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_Toc204613110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_Toc204613109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_Toc204613108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_Toc204613107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_Toc204613106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_Toc204613105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_Toc204613104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Cevat</dc:creator>
  <cp:keywords/>
  <cp:lastModifiedBy>Wälde, Klaus</cp:lastModifiedBy>
  <cp:revision>6</cp:revision>
  <cp:lastPrinted>2014-07-01T12:18:00Z</cp:lastPrinted>
  <dcterms:created xsi:type="dcterms:W3CDTF">2025-07-28T16:48:00Z</dcterms:created>
  <dcterms:modified xsi:type="dcterms:W3CDTF">2025-08-19T10:30:00Z</dcterms:modified>
</cp:coreProperties>
</file>